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046" w:type="dxa"/>
        <w:tblLook w:val="04A0"/>
      </w:tblPr>
      <w:tblGrid>
        <w:gridCol w:w="3682"/>
        <w:gridCol w:w="3682"/>
        <w:gridCol w:w="3682"/>
      </w:tblGrid>
      <w:tr w:rsidR="00831114" w:rsidRPr="00831114" w:rsidTr="0066301E">
        <w:trPr>
          <w:trHeight w:val="745"/>
        </w:trPr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  <w:r w:rsidRPr="00831114">
              <w:rPr>
                <w:sz w:val="40"/>
                <w:szCs w:val="40"/>
              </w:rPr>
              <w:t>Level One</w:t>
            </w: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  <w:r w:rsidRPr="00831114">
              <w:rPr>
                <w:sz w:val="40"/>
                <w:szCs w:val="40"/>
              </w:rPr>
              <w:t>Level Two</w:t>
            </w: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  <w:r w:rsidRPr="00831114">
              <w:rPr>
                <w:sz w:val="40"/>
                <w:szCs w:val="40"/>
              </w:rPr>
              <w:t>Level Three</w:t>
            </w:r>
          </w:p>
        </w:tc>
      </w:tr>
      <w:tr w:rsidR="00831114" w:rsidRPr="00831114" w:rsidTr="0066301E">
        <w:trPr>
          <w:trHeight w:val="1750"/>
        </w:trPr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</w:tr>
      <w:tr w:rsidR="00831114" w:rsidRPr="00831114" w:rsidTr="0066301E">
        <w:trPr>
          <w:trHeight w:val="1750"/>
        </w:trPr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</w:tr>
      <w:tr w:rsidR="00831114" w:rsidRPr="00831114" w:rsidTr="0066301E">
        <w:trPr>
          <w:trHeight w:val="1750"/>
        </w:trPr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</w:tr>
      <w:tr w:rsidR="00831114" w:rsidRPr="00831114" w:rsidTr="0066301E">
        <w:trPr>
          <w:trHeight w:val="1968"/>
        </w:trPr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</w:tr>
      <w:tr w:rsidR="00831114" w:rsidRPr="00831114" w:rsidTr="0066301E">
        <w:trPr>
          <w:trHeight w:val="1968"/>
        </w:trPr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</w:tr>
      <w:tr w:rsidR="00831114" w:rsidRPr="00831114" w:rsidTr="0066301E">
        <w:trPr>
          <w:trHeight w:val="1968"/>
        </w:trPr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</w:tr>
      <w:tr w:rsidR="00831114" w:rsidRPr="00831114" w:rsidTr="0066301E">
        <w:trPr>
          <w:trHeight w:val="1968"/>
        </w:trPr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682" w:type="dxa"/>
            <w:vAlign w:val="center"/>
          </w:tcPr>
          <w:p w:rsidR="00831114" w:rsidRPr="00831114" w:rsidRDefault="00831114" w:rsidP="00831114">
            <w:pPr>
              <w:jc w:val="center"/>
              <w:rPr>
                <w:sz w:val="40"/>
                <w:szCs w:val="40"/>
              </w:rPr>
            </w:pPr>
          </w:p>
        </w:tc>
      </w:tr>
    </w:tbl>
    <w:p w:rsidR="00133A1C" w:rsidRDefault="00DF2AFC" w:rsidP="0066301E"/>
    <w:tbl>
      <w:tblPr>
        <w:tblStyle w:val="TableGrid"/>
        <w:tblW w:w="11136" w:type="dxa"/>
        <w:tblLook w:val="04A0"/>
      </w:tblPr>
      <w:tblGrid>
        <w:gridCol w:w="2196"/>
        <w:gridCol w:w="3992"/>
        <w:gridCol w:w="4948"/>
      </w:tblGrid>
      <w:tr w:rsidR="00DF2AFC" w:rsidRPr="00831114" w:rsidTr="00DF2AFC">
        <w:trPr>
          <w:trHeight w:val="734"/>
        </w:trPr>
        <w:tc>
          <w:tcPr>
            <w:tcW w:w="2196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>Word</w:t>
            </w:r>
          </w:p>
        </w:tc>
        <w:tc>
          <w:tcPr>
            <w:tcW w:w="3992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Definition</w:t>
            </w:r>
          </w:p>
        </w:tc>
        <w:tc>
          <w:tcPr>
            <w:tcW w:w="4948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Sentence / Explanation / Example</w:t>
            </w:r>
          </w:p>
        </w:tc>
      </w:tr>
      <w:tr w:rsidR="00DF2AFC" w:rsidRPr="00831114" w:rsidTr="00DF2AFC">
        <w:trPr>
          <w:trHeight w:val="1724"/>
        </w:trPr>
        <w:tc>
          <w:tcPr>
            <w:tcW w:w="2196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992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948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DF2AFC" w:rsidRPr="00831114" w:rsidTr="00DF2AFC">
        <w:trPr>
          <w:trHeight w:val="1724"/>
        </w:trPr>
        <w:tc>
          <w:tcPr>
            <w:tcW w:w="2196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992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948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DF2AFC" w:rsidRPr="00831114" w:rsidTr="00DF2AFC">
        <w:trPr>
          <w:trHeight w:val="1724"/>
        </w:trPr>
        <w:tc>
          <w:tcPr>
            <w:tcW w:w="2196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992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948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DF2AFC" w:rsidRPr="00831114" w:rsidTr="00DF2AFC">
        <w:trPr>
          <w:trHeight w:val="1939"/>
        </w:trPr>
        <w:tc>
          <w:tcPr>
            <w:tcW w:w="2196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992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948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DF2AFC" w:rsidRPr="00831114" w:rsidTr="00DF2AFC">
        <w:trPr>
          <w:trHeight w:val="1939"/>
        </w:trPr>
        <w:tc>
          <w:tcPr>
            <w:tcW w:w="2196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992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948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DF2AFC" w:rsidRPr="00831114" w:rsidTr="00DF2AFC">
        <w:trPr>
          <w:trHeight w:val="1939"/>
        </w:trPr>
        <w:tc>
          <w:tcPr>
            <w:tcW w:w="2196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992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948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</w:tr>
      <w:tr w:rsidR="00DF2AFC" w:rsidRPr="00831114" w:rsidTr="00DF2AFC">
        <w:trPr>
          <w:trHeight w:val="1939"/>
        </w:trPr>
        <w:tc>
          <w:tcPr>
            <w:tcW w:w="2196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992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948" w:type="dxa"/>
            <w:vAlign w:val="center"/>
          </w:tcPr>
          <w:p w:rsidR="00DF2AFC" w:rsidRPr="00831114" w:rsidRDefault="00DF2AFC" w:rsidP="0069135D">
            <w:pPr>
              <w:jc w:val="center"/>
              <w:rPr>
                <w:sz w:val="40"/>
                <w:szCs w:val="40"/>
              </w:rPr>
            </w:pPr>
          </w:p>
        </w:tc>
      </w:tr>
    </w:tbl>
    <w:p w:rsidR="00DF2AFC" w:rsidRDefault="00DF2AFC" w:rsidP="0066301E"/>
    <w:sectPr w:rsidR="00DF2AFC" w:rsidSect="0083111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31114"/>
    <w:rsid w:val="005A01D9"/>
    <w:rsid w:val="0066301E"/>
    <w:rsid w:val="007A6F30"/>
    <w:rsid w:val="00831114"/>
    <w:rsid w:val="00B51A44"/>
    <w:rsid w:val="00DF2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F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11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3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0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cp:lastPrinted>2009-08-04T21:20:00Z</cp:lastPrinted>
  <dcterms:created xsi:type="dcterms:W3CDTF">2009-08-04T21:18:00Z</dcterms:created>
  <dcterms:modified xsi:type="dcterms:W3CDTF">2009-08-04T21:22:00Z</dcterms:modified>
</cp:coreProperties>
</file>